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D61" w14:textId="77777777" w:rsidR="00601B96" w:rsidRDefault="00601B96" w:rsidP="00B256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INFPRMACJA DOTYCZĄCA ZASAD KORZYSTANIA Z USŁUG ŚWIADCZONYCH </w:t>
      </w:r>
      <w:r w:rsidRPr="00720097">
        <w:rPr>
          <w:rFonts w:asciiTheme="minorHAnsi" w:hAnsiTheme="minorHAnsi" w:cstheme="minorHAnsi"/>
          <w:b/>
          <w:sz w:val="22"/>
          <w:szCs w:val="22"/>
        </w:rPr>
        <w:br/>
        <w:t xml:space="preserve">PRZEZ PRZEDSZKOLE  MIEJSKIE NR </w:t>
      </w:r>
      <w:r>
        <w:rPr>
          <w:rFonts w:asciiTheme="minorHAnsi" w:hAnsiTheme="minorHAnsi" w:cstheme="minorHAnsi"/>
          <w:b/>
          <w:sz w:val="22"/>
          <w:szCs w:val="22"/>
        </w:rPr>
        <w:t>63</w:t>
      </w:r>
    </w:p>
    <w:p w14:paraId="2B4C7D5A" w14:textId="77777777" w:rsidR="00601B96" w:rsidRPr="00720097" w:rsidRDefault="00601B96" w:rsidP="00601B9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ŁODZI, 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UL. </w:t>
      </w:r>
      <w:r>
        <w:rPr>
          <w:rFonts w:asciiTheme="minorHAnsi" w:hAnsiTheme="minorHAnsi" w:cstheme="minorHAnsi"/>
          <w:b/>
          <w:sz w:val="22"/>
          <w:szCs w:val="22"/>
        </w:rPr>
        <w:t>POTOKOWEJ 15</w:t>
      </w:r>
    </w:p>
    <w:p w14:paraId="3071BABD" w14:textId="77777777" w:rsidR="00601B96" w:rsidRPr="00720097" w:rsidRDefault="00601B96" w:rsidP="00601B9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 2023/2024</w:t>
      </w:r>
    </w:p>
    <w:p w14:paraId="1615C4B9" w14:textId="77777777" w:rsidR="00601B96" w:rsidRPr="00720097" w:rsidRDefault="00601B96" w:rsidP="00601B96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C289B70" w14:textId="77777777" w:rsidR="00601B96" w:rsidRPr="00720097" w:rsidRDefault="00601B96" w:rsidP="00601B96">
      <w:pPr>
        <w:pStyle w:val="Nagwek1"/>
        <w:numPr>
          <w:ilvl w:val="0"/>
          <w:numId w:val="8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1CDFF44D" w14:textId="77777777" w:rsidR="00601B96" w:rsidRPr="0078143A" w:rsidRDefault="00601B96" w:rsidP="00601B96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………………………………………………………………………………………………………………………….</w:t>
      </w:r>
    </w:p>
    <w:p w14:paraId="56ABF4EE" w14:textId="77777777" w:rsidR="00601B96" w:rsidRPr="0078143A" w:rsidRDefault="00601B96" w:rsidP="00601B96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</w:t>
      </w:r>
    </w:p>
    <w:p w14:paraId="1DE028D4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Adres zamieszkania :</w:t>
      </w:r>
    </w:p>
    <w:p w14:paraId="3B8B02BD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………………………………………………………………………………………………………………………………………..</w:t>
      </w:r>
    </w:p>
    <w:p w14:paraId="5EF4EF90" w14:textId="4A284512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Ulica……………………………………………………………………………………………………………………………………………………..</w:t>
      </w:r>
    </w:p>
    <w:p w14:paraId="75975E85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…………………………………………………………………..</w:t>
      </w:r>
    </w:p>
    <w:p w14:paraId="4B121425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……………………………………………………..</w:t>
      </w:r>
    </w:p>
    <w:p w14:paraId="0F9BA4CA" w14:textId="77777777" w:rsidR="00601B96" w:rsidRPr="0078143A" w:rsidRDefault="00601B96" w:rsidP="00601B96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610D8896" w14:textId="77777777" w:rsidR="00601B96" w:rsidRPr="0078143A" w:rsidRDefault="00601B96" w:rsidP="00601B96">
      <w:pPr>
        <w:pStyle w:val="Nagwek1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5F3DCCF7" w14:textId="77777777" w:rsidR="00601B96" w:rsidRPr="0078143A" w:rsidRDefault="00601B96" w:rsidP="00601B96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60ECFDD7" w14:textId="77777777" w:rsidR="00601B96" w:rsidRPr="0078143A" w:rsidRDefault="00601B96" w:rsidP="00601B96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>matki / prawnej opiekunki …………………………………………………………………………………</w:t>
      </w:r>
    </w:p>
    <w:p w14:paraId="7ED30056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  <w:r w:rsidRPr="0078143A">
        <w:rPr>
          <w:rFonts w:asciiTheme="minorHAnsi" w:hAnsiTheme="minorHAnsi" w:cstheme="minorHAnsi"/>
          <w:b/>
          <w:color w:val="00000A"/>
          <w:sz w:val="22"/>
          <w:szCs w:val="22"/>
        </w:rPr>
        <w:t>matki / prawnej opiekunki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……………………….………………………………………………………………………………</w:t>
      </w:r>
    </w:p>
    <w:p w14:paraId="7FC0DE45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…………………………………………………………………………………………………………………………………..</w:t>
      </w:r>
    </w:p>
    <w:p w14:paraId="251C0729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8143A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> :</w:t>
      </w:r>
    </w:p>
    <w:p w14:paraId="3F4B80BE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……………………………………………………………………………………………………………………………………………………..</w:t>
      </w:r>
    </w:p>
    <w:p w14:paraId="4E96D27D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 xml:space="preserve">Województwo ……………………………………………………………………………………………………………………………………. </w:t>
      </w:r>
    </w:p>
    <w:p w14:paraId="0B15DA9B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…………………………………………………………………………………………………………………………………………………</w:t>
      </w:r>
    </w:p>
    <w:p w14:paraId="607033F0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………………………………………………………………………………………………………………………………………..</w:t>
      </w:r>
    </w:p>
    <w:p w14:paraId="4B8570E7" w14:textId="74C8EF89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Ulica……………………………………………………………………………………………………………………………………………………..</w:t>
      </w:r>
    </w:p>
    <w:p w14:paraId="59492B47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…………………………………………………………………..</w:t>
      </w:r>
    </w:p>
    <w:p w14:paraId="670E2911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……………………………………………………..</w:t>
      </w:r>
    </w:p>
    <w:p w14:paraId="254A6F0F" w14:textId="557496C5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8143A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33934BEC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8143A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</w:p>
    <w:p w14:paraId="34D45C6D" w14:textId="77777777" w:rsidR="00601B96" w:rsidRPr="0078143A" w:rsidRDefault="00601B96" w:rsidP="00601B96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51EA8435" w14:textId="77777777" w:rsidR="00601B96" w:rsidRPr="0078143A" w:rsidRDefault="00601B96" w:rsidP="00601B96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>ojca / prawnego opiekuna …………………………………………………………………………………</w:t>
      </w:r>
    </w:p>
    <w:p w14:paraId="2CDED174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PESEL ojca / prawnego opiekunka ……………………….……………………………………………………………………………….</w:t>
      </w:r>
    </w:p>
    <w:p w14:paraId="7B160DB4" w14:textId="7A369BEB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Data</w:t>
      </w:r>
      <w:r w:rsidR="00B256DF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>urodzenia …………………………………………………………………………………………………………………………………….</w:t>
      </w:r>
    </w:p>
    <w:p w14:paraId="1818A5EF" w14:textId="77777777" w:rsidR="00601B96" w:rsidRPr="0078143A" w:rsidRDefault="00601B96" w:rsidP="00601B96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>ojca / prawnego opiekuna ……………………………………………………………………………</w:t>
      </w:r>
    </w:p>
    <w:p w14:paraId="04A278E7" w14:textId="435EA91B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Kraj……………………………………………………………………………………………………………………………………………………….</w:t>
      </w:r>
    </w:p>
    <w:p w14:paraId="1CA35A16" w14:textId="50C38E63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Województwo……………………………………………………………………………………………………………………………………….Gmina………………………………………………………………………………………………………………………………………………</w:t>
      </w:r>
    </w:p>
    <w:p w14:paraId="41C3B7D6" w14:textId="793A4234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Miejscowość…………………………………………………………………………………………………………………………………………</w:t>
      </w:r>
    </w:p>
    <w:p w14:paraId="0C706F47" w14:textId="779C9703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Ulica……………………………………………………………………………………………………………………………………………………</w:t>
      </w:r>
    </w:p>
    <w:p w14:paraId="5069A4CC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……………………………………………………………………</w:t>
      </w:r>
    </w:p>
    <w:p w14:paraId="7FE4142D" w14:textId="1A21A019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Kod pocztowy…………………………………………………………………… poczta……………………………………………………….</w:t>
      </w:r>
    </w:p>
    <w:p w14:paraId="6BE6FC07" w14:textId="7F3493BA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Nr</w:t>
      </w:r>
      <w:r w:rsidR="00B256DF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>telefonu……………………………………………………………………………………………………………………………………………</w:t>
      </w:r>
    </w:p>
    <w:p w14:paraId="175F9826" w14:textId="675F1216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Adres e-mail…………………………………………………………………………………………………………………………………………</w:t>
      </w:r>
    </w:p>
    <w:p w14:paraId="495CAA2B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2F90E97" w14:textId="77777777" w:rsidR="00601B96" w:rsidRPr="0078143A" w:rsidRDefault="00601B96" w:rsidP="00601B96">
      <w:pPr>
        <w:pStyle w:val="Nagwek1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od…………………………… do…………………………………..</w:t>
      </w:r>
    </w:p>
    <w:p w14:paraId="791B2E3F" w14:textId="22CA1196" w:rsidR="0032163A" w:rsidRPr="0078143A" w:rsidRDefault="0032163A" w:rsidP="0032163A">
      <w:pPr>
        <w:pStyle w:val="Nagwek1"/>
        <w:spacing w:line="276" w:lineRule="auto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1</w:t>
      </w:r>
    </w:p>
    <w:p w14:paraId="22B1DCDE" w14:textId="77777777" w:rsidR="00601B96" w:rsidRPr="0078143A" w:rsidRDefault="00601B96" w:rsidP="00601B9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b/>
          <w:color w:val="00000A"/>
          <w:sz w:val="22"/>
          <w:szCs w:val="22"/>
        </w:rPr>
        <w:lastRenderedPageBreak/>
        <w:t xml:space="preserve">Dziecko będzie korzystać z wyżywienia 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 xml:space="preserve">w liczbie ……………… posiłków dziennie tj. śniadanie, 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br/>
      </w:r>
      <w:r w:rsidRPr="0078143A">
        <w:rPr>
          <w:rFonts w:asciiTheme="minorHAnsi" w:hAnsiTheme="minorHAnsi" w:cstheme="minorHAnsi"/>
          <w:strike/>
          <w:color w:val="00000A"/>
          <w:sz w:val="22"/>
          <w:szCs w:val="22"/>
        </w:rPr>
        <w:t>II śniadanie ,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 xml:space="preserve"> obiad , podwieczorek (</w:t>
      </w:r>
      <w:r w:rsidRPr="0078143A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14:paraId="1C72FB48" w14:textId="77777777" w:rsidR="00601B96" w:rsidRPr="0078143A" w:rsidRDefault="00601B96" w:rsidP="00601B96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21EA957" w14:textId="34C5E002" w:rsidR="00601B96" w:rsidRPr="0078143A" w:rsidRDefault="00601B96" w:rsidP="00601B9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8143A">
        <w:rPr>
          <w:rFonts w:asciiTheme="minorHAnsi" w:hAnsiTheme="minorHAnsi" w:cstheme="minorHAnsi"/>
          <w:sz w:val="22"/>
          <w:szCs w:val="22"/>
        </w:rPr>
        <w:t xml:space="preserve"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D531A36" w14:textId="77777777" w:rsidR="00601B96" w:rsidRPr="0078143A" w:rsidRDefault="00601B96" w:rsidP="00601B96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8217EE2" w14:textId="77777777" w:rsidR="00601B96" w:rsidRPr="0032163A" w:rsidRDefault="00601B96" w:rsidP="00601B96">
      <w:pPr>
        <w:pStyle w:val="Nagwek1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2163A">
        <w:rPr>
          <w:rFonts w:asciiTheme="minorHAnsi" w:hAnsiTheme="minorHAnsi" w:cstheme="minorHAnsi"/>
          <w:color w:val="00000A"/>
          <w:sz w:val="20"/>
          <w:szCs w:val="20"/>
        </w:rPr>
        <w:t>ZOBOWIĄZUJĘ SIĘ DO :</w:t>
      </w:r>
    </w:p>
    <w:p w14:paraId="280D78D9" w14:textId="77777777" w:rsidR="00601B96" w:rsidRPr="0032163A" w:rsidRDefault="00601B96" w:rsidP="00601B96">
      <w:pPr>
        <w:pStyle w:val="Nagwek1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color w:val="00000A"/>
          <w:sz w:val="20"/>
          <w:szCs w:val="20"/>
        </w:rPr>
      </w:pPr>
      <w:r w:rsidRPr="0032163A">
        <w:rPr>
          <w:rFonts w:asciiTheme="minorHAnsi" w:hAnsiTheme="minorHAnsi" w:cstheme="minorHAnsi"/>
          <w:b w:val="0"/>
          <w:sz w:val="20"/>
          <w:szCs w:val="20"/>
        </w:rPr>
        <w:t>przestrzegania postanowień Statutu Przedszkola</w:t>
      </w:r>
    </w:p>
    <w:p w14:paraId="27E1E105" w14:textId="77777777" w:rsidR="00601B96" w:rsidRPr="0032163A" w:rsidRDefault="00601B96" w:rsidP="00601B96">
      <w:pPr>
        <w:pStyle w:val="Nagwek1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color w:val="00000A"/>
          <w:sz w:val="20"/>
          <w:szCs w:val="20"/>
        </w:rPr>
      </w:pPr>
      <w:r w:rsidRPr="0032163A">
        <w:rPr>
          <w:rFonts w:asciiTheme="minorHAnsi" w:hAnsiTheme="minorHAnsi" w:cstheme="minorHAnsi"/>
          <w:b w:val="0"/>
          <w:sz w:val="20"/>
          <w:szCs w:val="20"/>
        </w:rPr>
        <w:t>podawania do wiadomości Przedszkola jakichkolwiek zmian w podanych wyżej informacjach</w:t>
      </w:r>
    </w:p>
    <w:p w14:paraId="1F823B89" w14:textId="77777777" w:rsidR="00601B96" w:rsidRPr="0032163A" w:rsidRDefault="00601B96" w:rsidP="00601B96">
      <w:pPr>
        <w:pStyle w:val="Nagwek1"/>
        <w:numPr>
          <w:ilvl w:val="0"/>
          <w:numId w:val="9"/>
        </w:num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2163A">
        <w:rPr>
          <w:rFonts w:asciiTheme="minorHAnsi" w:hAnsiTheme="minorHAnsi" w:cstheme="minorHAnsi"/>
          <w:b w:val="0"/>
          <w:sz w:val="20"/>
          <w:szCs w:val="20"/>
        </w:rPr>
        <w:t xml:space="preserve">regularnego uiszczania opłat za Przedszkole w terminie </w:t>
      </w:r>
      <w:r w:rsidRPr="0032163A">
        <w:rPr>
          <w:rFonts w:asciiTheme="minorHAnsi" w:hAnsiTheme="minorHAnsi" w:cstheme="minorHAnsi"/>
          <w:sz w:val="20"/>
          <w:szCs w:val="20"/>
        </w:rPr>
        <w:t>do 10  każdego miesiąca</w:t>
      </w:r>
    </w:p>
    <w:p w14:paraId="6232AB84" w14:textId="77777777" w:rsidR="00601B96" w:rsidRPr="0032163A" w:rsidRDefault="00601B96" w:rsidP="00601B96">
      <w:pPr>
        <w:pStyle w:val="Nagwek1"/>
        <w:numPr>
          <w:ilvl w:val="0"/>
          <w:numId w:val="9"/>
        </w:numPr>
        <w:jc w:val="both"/>
        <w:rPr>
          <w:rFonts w:asciiTheme="minorHAnsi" w:hAnsiTheme="minorHAnsi" w:cstheme="minorHAnsi"/>
          <w:b w:val="0"/>
          <w:color w:val="00000A"/>
          <w:sz w:val="20"/>
          <w:szCs w:val="20"/>
        </w:rPr>
      </w:pPr>
      <w:r w:rsidRPr="0032163A">
        <w:rPr>
          <w:rFonts w:asciiTheme="minorHAnsi" w:hAnsiTheme="minorHAnsi" w:cstheme="minorHAnsi"/>
          <w:b w:val="0"/>
          <w:sz w:val="20"/>
          <w:szCs w:val="20"/>
        </w:rPr>
        <w:t>przyprowadzania i odbierania dziecka z przedszkola osobiście lub przez osobę dorosłą, zgłoszoną nauczycielce na piśmie zapewniającą dziecku bezpieczeństwo.</w:t>
      </w:r>
    </w:p>
    <w:p w14:paraId="4CEAE25C" w14:textId="77777777" w:rsidR="00601B96" w:rsidRPr="0032163A" w:rsidRDefault="00601B96" w:rsidP="00601B96">
      <w:pPr>
        <w:pStyle w:val="Nagwek1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69FAC37A" w14:textId="77777777" w:rsidR="00601B96" w:rsidRPr="0032163A" w:rsidRDefault="00601B96" w:rsidP="00601B9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2163A">
        <w:rPr>
          <w:rFonts w:asciiTheme="minorHAnsi" w:hAnsiTheme="minorHAnsi" w:cstheme="minorHAnsi"/>
          <w:b/>
          <w:sz w:val="20"/>
          <w:szCs w:val="20"/>
        </w:rPr>
        <w:t>Przyjmuję  do wiadomości:</w:t>
      </w:r>
    </w:p>
    <w:p w14:paraId="542A1A47" w14:textId="77777777" w:rsidR="00601B96" w:rsidRPr="0032163A" w:rsidRDefault="00601B96" w:rsidP="00601B9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3EF267" w14:textId="77777777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2163A">
        <w:rPr>
          <w:rFonts w:asciiTheme="minorHAnsi" w:hAnsiTheme="minorHAnsi" w:cstheme="minorHAnsi"/>
          <w:sz w:val="20"/>
          <w:szCs w:val="20"/>
        </w:rPr>
        <w:t>Przedszkole funkcjonuje przez cały rok szkolny z wyjątkiem przerwy wakacyjnej ustalonej przez organ prowadzący na wniosek dyrektora Przedszkola.</w:t>
      </w:r>
    </w:p>
    <w:p w14:paraId="7FE646BC" w14:textId="0F878A6A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32163A">
        <w:rPr>
          <w:rStyle w:val="markedcontent"/>
          <w:rFonts w:asciiTheme="minorHAnsi" w:hAnsiTheme="minorHAnsi"/>
          <w:sz w:val="20"/>
          <w:szCs w:val="20"/>
        </w:rPr>
        <w:t>Do</w:t>
      </w:r>
      <w:r w:rsidR="0032163A" w:rsidRPr="0032163A">
        <w:rPr>
          <w:rStyle w:val="markedcontent"/>
          <w:rFonts w:asciiTheme="minorHAnsi" w:hAnsiTheme="minorHAnsi"/>
          <w:sz w:val="20"/>
          <w:szCs w:val="20"/>
        </w:rPr>
        <w:t xml:space="preserve">  </w:t>
      </w:r>
      <w:r w:rsidRPr="0032163A">
        <w:rPr>
          <w:rStyle w:val="markedcontent"/>
          <w:rFonts w:asciiTheme="minorHAnsi" w:hAnsiTheme="minorHAnsi"/>
          <w:sz w:val="20"/>
          <w:szCs w:val="20"/>
        </w:rPr>
        <w:t>przedszkola przyprowadzamy dzieci</w:t>
      </w:r>
      <w:r w:rsidR="0032163A" w:rsidRPr="0032163A">
        <w:rPr>
          <w:rStyle w:val="markedcontent"/>
          <w:rFonts w:asciiTheme="minorHAnsi" w:hAnsiTheme="minorHAnsi"/>
          <w:sz w:val="20"/>
          <w:szCs w:val="20"/>
        </w:rPr>
        <w:t xml:space="preserve"> </w:t>
      </w:r>
      <w:r w:rsidRPr="0032163A">
        <w:rPr>
          <w:rStyle w:val="markedcontent"/>
          <w:rFonts w:asciiTheme="minorHAnsi" w:hAnsiTheme="minorHAnsi"/>
          <w:b/>
          <w:sz w:val="20"/>
          <w:szCs w:val="20"/>
        </w:rPr>
        <w:t>do</w:t>
      </w:r>
      <w:r w:rsidR="0032163A" w:rsidRPr="0032163A">
        <w:rPr>
          <w:rStyle w:val="markedcontent"/>
          <w:rFonts w:asciiTheme="minorHAnsi" w:hAnsiTheme="minorHAnsi"/>
          <w:b/>
          <w:sz w:val="20"/>
          <w:szCs w:val="20"/>
        </w:rPr>
        <w:t xml:space="preserve"> </w:t>
      </w:r>
      <w:r w:rsidRPr="0032163A">
        <w:rPr>
          <w:rStyle w:val="markedcontent"/>
          <w:rFonts w:asciiTheme="minorHAnsi" w:hAnsiTheme="minorHAnsi"/>
          <w:b/>
          <w:sz w:val="20"/>
          <w:szCs w:val="20"/>
        </w:rPr>
        <w:t>godziny 8.30 natomiast odpieramy odgodziny15.00.</w:t>
      </w:r>
    </w:p>
    <w:p w14:paraId="40349B19" w14:textId="77777777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32163A">
        <w:rPr>
          <w:rStyle w:val="markedcontent"/>
          <w:rFonts w:asciiTheme="minorHAnsi" w:hAnsiTheme="minorHAnsi"/>
          <w:sz w:val="20"/>
          <w:szCs w:val="20"/>
        </w:rPr>
        <w:t>Do przedszkola może uczęszczać wyłącznie dziecko zdrowe, bez objawów chorobowych</w:t>
      </w:r>
    </w:p>
    <w:p w14:paraId="3D2EF136" w14:textId="77777777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32163A">
        <w:rPr>
          <w:rStyle w:val="markedcontent"/>
          <w:rFonts w:asciiTheme="minorHAnsi" w:hAnsiTheme="minorHAnsi"/>
          <w:sz w:val="20"/>
          <w:szCs w:val="20"/>
        </w:rPr>
        <w:t>Dziecko wchodzi do szatni i przebiera się w obecności pracownika przedszkola a następnie wchodzi do grupy</w:t>
      </w:r>
    </w:p>
    <w:p w14:paraId="4CE88A5F" w14:textId="77777777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32163A">
        <w:rPr>
          <w:rStyle w:val="markedcontent"/>
          <w:rFonts w:asciiTheme="minorHAnsi" w:hAnsiTheme="minorHAnsi"/>
          <w:sz w:val="20"/>
          <w:szCs w:val="20"/>
        </w:rPr>
        <w:t>Do przedszkola dzieci nie przynoszą żadnych rzeczy osobistych ( zabawki, plecaki, sok, kremy itp.)</w:t>
      </w:r>
    </w:p>
    <w:p w14:paraId="10112B9E" w14:textId="77777777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32163A">
        <w:rPr>
          <w:rStyle w:val="markedcontent"/>
          <w:rFonts w:asciiTheme="minorHAnsi" w:hAnsiTheme="minorHAnsi"/>
          <w:sz w:val="20"/>
          <w:szCs w:val="20"/>
        </w:rPr>
        <w:t>Dzieci wyposażone są w ubrania na zmianę spakowane w woreczek.</w:t>
      </w:r>
    </w:p>
    <w:p w14:paraId="7DC2FC59" w14:textId="77777777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32163A">
        <w:rPr>
          <w:rStyle w:val="markedcontent"/>
          <w:rFonts w:asciiTheme="minorHAnsi" w:hAnsiTheme="minorHAnsi"/>
          <w:sz w:val="20"/>
          <w:szCs w:val="20"/>
        </w:rPr>
        <w:t>Rodzice zobowiązani są do podania aktualnych numerów telefonów do stałego i szybkiego kontaktu</w:t>
      </w:r>
      <w:r w:rsidRPr="0032163A">
        <w:rPr>
          <w:rFonts w:asciiTheme="minorHAnsi" w:hAnsiTheme="minorHAnsi"/>
          <w:sz w:val="20"/>
          <w:szCs w:val="20"/>
        </w:rPr>
        <w:br/>
      </w:r>
      <w:r w:rsidRPr="0032163A">
        <w:rPr>
          <w:rStyle w:val="markedcontent"/>
          <w:rFonts w:asciiTheme="minorHAnsi" w:hAnsiTheme="minorHAnsi"/>
          <w:sz w:val="20"/>
          <w:szCs w:val="20"/>
        </w:rPr>
        <w:t>( 15 minut) w celu zapewnienia możliwości komunikacji przedszkola z rodzicami/opiekunami dziecka.</w:t>
      </w:r>
    </w:p>
    <w:p w14:paraId="3C57EC20" w14:textId="04116AFA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2163A">
        <w:rPr>
          <w:rStyle w:val="markedcontent"/>
          <w:rFonts w:asciiTheme="minorHAnsi" w:hAnsiTheme="minorHAnsi"/>
          <w:sz w:val="20"/>
          <w:szCs w:val="20"/>
        </w:rPr>
        <w:t xml:space="preserve"> Rodzice/prawni opiekunowie zobowiązani są do pilnego (w ciągu 1 godziny) odebrania dziecka</w:t>
      </w:r>
      <w:r w:rsidRPr="0032163A">
        <w:rPr>
          <w:rFonts w:asciiTheme="minorHAnsi" w:hAnsiTheme="minorHAnsi"/>
          <w:sz w:val="20"/>
          <w:szCs w:val="20"/>
        </w:rPr>
        <w:br/>
      </w:r>
      <w:r w:rsidRPr="0032163A">
        <w:rPr>
          <w:rStyle w:val="markedcontent"/>
          <w:rFonts w:asciiTheme="minorHAnsi" w:hAnsiTheme="minorHAnsi"/>
          <w:sz w:val="20"/>
          <w:szCs w:val="20"/>
        </w:rPr>
        <w:t>z przedszkola w przypadku powiadomienia, że dziecko przejawia niepokojące objawy choroby lub ma</w:t>
      </w:r>
      <w:r w:rsidR="00B256DF" w:rsidRPr="0032163A">
        <w:rPr>
          <w:rFonts w:asciiTheme="minorHAnsi" w:hAnsiTheme="minorHAnsi"/>
          <w:sz w:val="20"/>
          <w:szCs w:val="20"/>
        </w:rPr>
        <w:t xml:space="preserve"> </w:t>
      </w:r>
      <w:r w:rsidRPr="0032163A">
        <w:rPr>
          <w:rStyle w:val="markedcontent"/>
          <w:rFonts w:asciiTheme="minorHAnsi" w:hAnsiTheme="minorHAnsi"/>
          <w:sz w:val="20"/>
          <w:szCs w:val="20"/>
        </w:rPr>
        <w:t>podwyższoną temperaturę ciała</w:t>
      </w:r>
    </w:p>
    <w:p w14:paraId="140A62F7" w14:textId="77777777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2163A">
        <w:rPr>
          <w:rFonts w:asciiTheme="minorHAnsi" w:hAnsiTheme="minorHAnsi" w:cstheme="minorHAnsi"/>
          <w:sz w:val="20"/>
          <w:szCs w:val="20"/>
        </w:rPr>
        <w:t>Rodzice/ prawni opiekunowie zobowiązani są do złożenia w terminie do 31 maja każdego roku deklaracji uczęszczania dziecka do wybranego Przedszkola pracującego w okresie przerwy wakacyjnej.</w:t>
      </w:r>
    </w:p>
    <w:p w14:paraId="6D836150" w14:textId="77777777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2163A">
        <w:rPr>
          <w:rFonts w:asciiTheme="minorHAnsi" w:hAnsiTheme="minorHAnsi" w:cstheme="minorHAnsi"/>
          <w:sz w:val="20"/>
          <w:szCs w:val="20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6439341E" w14:textId="77777777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2163A">
        <w:rPr>
          <w:rFonts w:asciiTheme="minorHAnsi" w:hAnsiTheme="minorHAnsi" w:cstheme="minorHAnsi"/>
          <w:sz w:val="20"/>
          <w:szCs w:val="20"/>
        </w:rPr>
        <w:t xml:space="preserve">Należności za wychowanie przedszkolne i wyżywienie należy wpłacać w  terminie do </w:t>
      </w:r>
      <w:r w:rsidRPr="0032163A">
        <w:rPr>
          <w:rFonts w:asciiTheme="minorHAnsi" w:hAnsiTheme="minorHAnsi" w:cstheme="minorHAnsi"/>
          <w:b/>
          <w:sz w:val="20"/>
          <w:szCs w:val="20"/>
        </w:rPr>
        <w:t>10 każdego miesiąca</w:t>
      </w:r>
      <w:r w:rsidRPr="0032163A">
        <w:rPr>
          <w:rFonts w:asciiTheme="minorHAnsi" w:hAnsiTheme="minorHAnsi" w:cstheme="minorHAnsi"/>
          <w:sz w:val="20"/>
          <w:szCs w:val="20"/>
        </w:rPr>
        <w:t xml:space="preserve"> </w:t>
      </w:r>
      <w:r w:rsidRPr="0032163A">
        <w:rPr>
          <w:rFonts w:asciiTheme="minorHAnsi" w:hAnsiTheme="minorHAnsi" w:cstheme="minorHAnsi"/>
          <w:b/>
          <w:sz w:val="20"/>
          <w:szCs w:val="20"/>
        </w:rPr>
        <w:t>na konto: 84 1240  1037 1111 0011 0912 6756 PLN</w:t>
      </w:r>
    </w:p>
    <w:p w14:paraId="01915F0F" w14:textId="77777777" w:rsidR="00601B96" w:rsidRPr="0032163A" w:rsidRDefault="00601B96" w:rsidP="00601B96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2163A">
        <w:rPr>
          <w:rFonts w:asciiTheme="minorHAnsi" w:hAnsiTheme="minorHAnsi" w:cstheme="minorHAnsi"/>
          <w:sz w:val="20"/>
          <w:szCs w:val="20"/>
        </w:rPr>
        <w:t xml:space="preserve">Dochodzenie należności budżetowych z tytułu nieuiszczanych opłat za korzystanie </w:t>
      </w:r>
      <w:r w:rsidRPr="0032163A">
        <w:rPr>
          <w:rFonts w:asciiTheme="minorHAnsi" w:hAnsiTheme="minorHAnsi" w:cstheme="minorHAnsi"/>
          <w:sz w:val="20"/>
          <w:szCs w:val="20"/>
        </w:rPr>
        <w:br/>
        <w:t xml:space="preserve">z wychowania przedszkolnego i opłat za wyżywienie następuje na podstawie Ustawy </w:t>
      </w:r>
      <w:r w:rsidRPr="0032163A">
        <w:rPr>
          <w:rFonts w:asciiTheme="minorHAnsi" w:hAnsiTheme="minorHAnsi" w:cstheme="minorHAnsi"/>
          <w:sz w:val="20"/>
          <w:szCs w:val="20"/>
        </w:rPr>
        <w:br/>
        <w:t xml:space="preserve">o postępowaniu egzekucyjnym w administracji (Dz.U z 2018r. poz. 11314 z </w:t>
      </w:r>
      <w:proofErr w:type="spellStart"/>
      <w:r w:rsidRPr="0032163A">
        <w:rPr>
          <w:rFonts w:asciiTheme="minorHAnsi" w:hAnsiTheme="minorHAnsi" w:cstheme="minorHAnsi"/>
          <w:sz w:val="20"/>
          <w:szCs w:val="20"/>
        </w:rPr>
        <w:t>póź</w:t>
      </w:r>
      <w:proofErr w:type="spellEnd"/>
      <w:r w:rsidRPr="0032163A">
        <w:rPr>
          <w:rFonts w:asciiTheme="minorHAnsi" w:hAnsiTheme="minorHAnsi" w:cstheme="minorHAnsi"/>
          <w:sz w:val="20"/>
          <w:szCs w:val="20"/>
        </w:rPr>
        <w:t xml:space="preserve">. zm.) .  </w:t>
      </w:r>
    </w:p>
    <w:p w14:paraId="40F8751A" w14:textId="77777777" w:rsidR="00601B96" w:rsidRPr="0078143A" w:rsidRDefault="00601B96" w:rsidP="00601B9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6B13832" w14:textId="77777777" w:rsidR="00601B96" w:rsidRPr="0078143A" w:rsidRDefault="00601B96" w:rsidP="00601B96">
      <w:pPr>
        <w:rPr>
          <w:rFonts w:asciiTheme="minorHAnsi" w:hAnsiTheme="minorHAnsi" w:cstheme="minorHAnsi"/>
          <w:sz w:val="22"/>
          <w:szCs w:val="22"/>
        </w:rPr>
      </w:pPr>
      <w:r w:rsidRPr="0078143A">
        <w:rPr>
          <w:rFonts w:asciiTheme="minorHAnsi" w:hAnsiTheme="minorHAnsi" w:cstheme="minorHAnsi"/>
          <w:b/>
          <w:sz w:val="22"/>
          <w:szCs w:val="22"/>
        </w:rPr>
        <w:t>*</w:t>
      </w:r>
      <w:r w:rsidRPr="0078143A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27C59BA0" w14:textId="77777777" w:rsidR="00601B96" w:rsidRPr="0078143A" w:rsidRDefault="00601B96" w:rsidP="00601B96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43A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8143A">
        <w:rPr>
          <w:rFonts w:asciiTheme="minorHAnsi" w:hAnsiTheme="minorHAnsi" w:cstheme="minorHAnsi"/>
          <w:b/>
          <w:sz w:val="22"/>
          <w:szCs w:val="22"/>
        </w:rPr>
        <w:tab/>
      </w:r>
    </w:p>
    <w:p w14:paraId="62F00B36" w14:textId="77777777" w:rsidR="00601B96" w:rsidRPr="0078143A" w:rsidRDefault="00601B96" w:rsidP="00601B9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143A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2DEAF866" w14:textId="77777777" w:rsidR="00601B96" w:rsidRPr="0078143A" w:rsidRDefault="00601B96" w:rsidP="00601B96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2A483C78" w14:textId="77777777" w:rsidR="00601B96" w:rsidRPr="0078143A" w:rsidRDefault="00601B96" w:rsidP="00601B96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8143A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8143A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30449226" w14:textId="77777777" w:rsidR="00601B96" w:rsidRPr="0078143A" w:rsidRDefault="00601B96" w:rsidP="00601B96">
      <w:pPr>
        <w:jc w:val="both"/>
        <w:rPr>
          <w:rFonts w:asciiTheme="minorHAnsi" w:hAnsiTheme="minorHAnsi" w:cstheme="minorHAnsi"/>
          <w:sz w:val="22"/>
          <w:szCs w:val="22"/>
        </w:rPr>
      </w:pPr>
      <w:r w:rsidRPr="0078143A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07503168" w14:textId="5B9A5128" w:rsidR="00601B96" w:rsidRPr="0078143A" w:rsidRDefault="00601B96" w:rsidP="00601B96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8143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991D569" w14:textId="77777777" w:rsidR="0032163A" w:rsidRDefault="0032163A" w:rsidP="00B256DF">
      <w:pPr>
        <w:pStyle w:val="Akapitzlist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14:paraId="2A84240C" w14:textId="3761AF60" w:rsidR="00601B96" w:rsidRPr="0078143A" w:rsidRDefault="00601B96" w:rsidP="0032163A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78143A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14:paraId="2A679BDB" w14:textId="77777777" w:rsidR="00601B96" w:rsidRPr="00DA505B" w:rsidRDefault="00601B96" w:rsidP="00601B96">
      <w:pPr>
        <w:jc w:val="both"/>
        <w:rPr>
          <w:rFonts w:asciiTheme="minorHAnsi" w:hAnsiTheme="minorHAnsi" w:cstheme="minorHAnsi"/>
        </w:rPr>
      </w:pPr>
    </w:p>
    <w:p w14:paraId="0C7EB98F" w14:textId="77777777" w:rsidR="00B256DF" w:rsidRDefault="00B256DF" w:rsidP="0032163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5259080" w14:textId="3D117425" w:rsidR="0032163A" w:rsidRPr="0032163A" w:rsidRDefault="0032163A" w:rsidP="003216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26591EE5" w14:textId="4D254B27" w:rsidR="00601B96" w:rsidRPr="0032163A" w:rsidRDefault="00601B96" w:rsidP="0032163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2163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Klauzula </w:t>
      </w:r>
      <w:r w:rsidRPr="0032163A">
        <w:rPr>
          <w:rFonts w:asciiTheme="minorHAnsi" w:hAnsiTheme="minorHAnsi" w:cstheme="minorHAnsi"/>
          <w:b/>
          <w:bCs/>
          <w:sz w:val="20"/>
          <w:szCs w:val="20"/>
        </w:rPr>
        <w:t>informacyjna dotycząca przetwarzania danych osobowych, dla których administratorem danych jest Przedszkole Miejskie nr 63 w Łodzi, ul. Potokowa 15</w:t>
      </w:r>
    </w:p>
    <w:p w14:paraId="4402F11C" w14:textId="77777777" w:rsidR="00601B96" w:rsidRPr="0032163A" w:rsidRDefault="00601B96" w:rsidP="00601B96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3FE8A8AC" w14:textId="77777777" w:rsidR="00601B96" w:rsidRPr="0032163A" w:rsidRDefault="00601B96" w:rsidP="00601B96">
      <w:pPr>
        <w:widowControl/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Administratorem danych osobowych jest Przedszkole Miejskie nr 63 z siedzibą w Łodzi przy ul. Potokowej 15 Łódź 92-002 tel. 42 679 39 02, e-mail: kontakt@pm63.elodz.edu.pl</w:t>
      </w:r>
    </w:p>
    <w:p w14:paraId="5B9B9EBB" w14:textId="7E8B3C91" w:rsidR="00601B96" w:rsidRPr="0032163A" w:rsidRDefault="00601B96" w:rsidP="00601B96">
      <w:pPr>
        <w:widowControl/>
        <w:numPr>
          <w:ilvl w:val="0"/>
          <w:numId w:val="1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Inspektorem ochrony danych w Przedszkolu Miejskim nr 63 w Łodzi jest Pan</w:t>
      </w:r>
      <w:r w:rsidR="00134D45">
        <w:rPr>
          <w:rFonts w:asciiTheme="minorHAnsi" w:hAnsiTheme="minorHAnsi" w:cstheme="minorHAnsi"/>
          <w:color w:val="212121"/>
          <w:sz w:val="20"/>
          <w:szCs w:val="20"/>
        </w:rPr>
        <w:t xml:space="preserve"> Paweł Szczepaniak</w:t>
      </w:r>
    </w:p>
    <w:p w14:paraId="7C255A60" w14:textId="35F194AF" w:rsidR="00601B96" w:rsidRPr="0032163A" w:rsidRDefault="00601B96" w:rsidP="00601B96">
      <w:pPr>
        <w:widowControl/>
        <w:shd w:val="clear" w:color="auto" w:fill="FFFFFF"/>
        <w:ind w:left="714"/>
        <w:jc w:val="both"/>
        <w:rPr>
          <w:rFonts w:asciiTheme="minorHAnsi" w:hAnsiTheme="minorHAnsi" w:cstheme="minorHAnsi"/>
          <w:color w:val="212121"/>
          <w:sz w:val="20"/>
          <w:szCs w:val="20"/>
          <w:lang w:val="en-US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  <w:lang w:val="en-US"/>
        </w:rPr>
        <w:t xml:space="preserve"> e-mail</w:t>
      </w:r>
      <w:r w:rsidR="00134D45">
        <w:rPr>
          <w:rFonts w:asciiTheme="minorHAnsi" w:hAnsiTheme="minorHAnsi" w:cstheme="minorHAnsi"/>
          <w:color w:val="212121"/>
          <w:sz w:val="20"/>
          <w:szCs w:val="20"/>
          <w:lang w:val="en-US"/>
        </w:rPr>
        <w:t xml:space="preserve">: </w:t>
      </w:r>
      <w:hyperlink r:id="rId5" w:history="1">
        <w:r w:rsidR="00134D45" w:rsidRPr="00DC255C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iod.pm63@cuwo.lodz.pl</w:t>
        </w:r>
      </w:hyperlink>
      <w:r w:rsidR="00134D45">
        <w:rPr>
          <w:rFonts w:asciiTheme="minorHAnsi" w:hAnsiTheme="minorHAnsi" w:cstheme="minorHAnsi"/>
          <w:color w:val="212121"/>
          <w:sz w:val="20"/>
          <w:szCs w:val="20"/>
          <w:lang w:val="en-US"/>
        </w:rPr>
        <w:t xml:space="preserve"> </w:t>
      </w:r>
    </w:p>
    <w:p w14:paraId="40090B0A" w14:textId="77777777" w:rsidR="00601B96" w:rsidRPr="0032163A" w:rsidRDefault="00601B96" w:rsidP="00601B96">
      <w:pPr>
        <w:widowControl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Podanie danych osobowych jest warunkiem koniecznym do realizacji zadań Przedszkola.</w:t>
      </w:r>
    </w:p>
    <w:p w14:paraId="35F94358" w14:textId="77777777" w:rsidR="00601B96" w:rsidRPr="0032163A" w:rsidRDefault="00601B96" w:rsidP="00601B96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Ogólną podstawę do przetwarzania danych stanowi art. 6 ust. 1 lit. a i b ogólnego rozporządzenia.</w:t>
      </w:r>
      <w:r w:rsidRPr="0032163A">
        <w:rPr>
          <w:rFonts w:asciiTheme="minorHAnsi" w:hAnsiTheme="minorHAnsi" w:cstheme="minorHAnsi"/>
          <w:color w:val="212121"/>
          <w:sz w:val="20"/>
          <w:szCs w:val="20"/>
        </w:rPr>
        <w:br/>
        <w:t>Szczegółowe cele przetwarzania danych zostały wskazane w następujących przepisach:</w:t>
      </w:r>
    </w:p>
    <w:p w14:paraId="3699501A" w14:textId="77777777" w:rsidR="00601B96" w:rsidRPr="0032163A" w:rsidRDefault="00601B96" w:rsidP="00601B96">
      <w:pPr>
        <w:widowControl/>
        <w:numPr>
          <w:ilvl w:val="1"/>
          <w:numId w:val="2"/>
        </w:numPr>
        <w:shd w:val="clear" w:color="auto" w:fill="FFFFFF"/>
        <w:ind w:left="143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ustawie z dnia 7 września 1991 r. o systemie oświaty (Dz. U. z 2017 r., poz. 2198 ze  zm.);</w:t>
      </w:r>
    </w:p>
    <w:p w14:paraId="32A2B3B6" w14:textId="77777777" w:rsidR="00601B96" w:rsidRPr="0032163A" w:rsidRDefault="00601B96" w:rsidP="00601B96">
      <w:pPr>
        <w:widowControl/>
        <w:numPr>
          <w:ilvl w:val="1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ustawie z dnia 14 grudnia 2016 r. Przepisy wprowadzające ustawę – Prawo oświatowe (Dz. U. z 2017 r., poz. 60 ze zm.);</w:t>
      </w:r>
    </w:p>
    <w:p w14:paraId="26D524C9" w14:textId="77777777" w:rsidR="00601B96" w:rsidRPr="0032163A" w:rsidRDefault="00601B96" w:rsidP="00601B96">
      <w:pPr>
        <w:widowControl/>
        <w:numPr>
          <w:ilvl w:val="1"/>
          <w:numId w:val="2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ustawie z dnia 14 grudnia 2016 r. Prawo oświatowe (Dz. U. z 2018 r. 996 ze zm.) oraz w niniejszej umowie.</w:t>
      </w:r>
    </w:p>
    <w:p w14:paraId="59F0FA6D" w14:textId="77777777" w:rsidR="00601B96" w:rsidRPr="0032163A" w:rsidRDefault="00601B96" w:rsidP="00601B96">
      <w:pPr>
        <w:widowControl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14:paraId="0CC40569" w14:textId="77777777" w:rsidR="00601B96" w:rsidRPr="0032163A" w:rsidRDefault="00601B96" w:rsidP="00601B96">
      <w:pPr>
        <w:widowControl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32163A">
        <w:rPr>
          <w:rFonts w:asciiTheme="minorHAnsi" w:hAnsiTheme="minorHAnsi" w:cstheme="minorHAnsi"/>
          <w:sz w:val="20"/>
          <w:szCs w:val="20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14:paraId="57105081" w14:textId="77777777" w:rsidR="00601B96" w:rsidRPr="0032163A" w:rsidRDefault="00601B96" w:rsidP="00601B96">
      <w:pPr>
        <w:widowControl/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W przypadku przetwarzania danych na podstawie wyrażonej zgody posiada Pani/Pan prawo do:</w:t>
      </w:r>
    </w:p>
    <w:p w14:paraId="27ED4A05" w14:textId="77777777" w:rsidR="00601B96" w:rsidRPr="0032163A" w:rsidRDefault="00601B96" w:rsidP="00601B96">
      <w:pPr>
        <w:widowControl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dostępu do treści swoich danych, na podstawie art.15 ogólnego rozporządzenia;</w:t>
      </w:r>
    </w:p>
    <w:p w14:paraId="553D5D89" w14:textId="77777777" w:rsidR="00601B96" w:rsidRPr="0032163A" w:rsidRDefault="00601B96" w:rsidP="00601B96">
      <w:pPr>
        <w:widowControl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sprostowania danych, na podstawie art. 16 ogólnego rozporządzenia;</w:t>
      </w:r>
    </w:p>
    <w:p w14:paraId="2E3A21B2" w14:textId="77777777" w:rsidR="00601B96" w:rsidRPr="0032163A" w:rsidRDefault="00601B96" w:rsidP="00601B96">
      <w:pPr>
        <w:widowControl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usunięcia danych, na podstawie art. 17 ogólnego rozporządzenia;</w:t>
      </w:r>
    </w:p>
    <w:p w14:paraId="072B63BD" w14:textId="77777777" w:rsidR="00601B96" w:rsidRPr="0032163A" w:rsidRDefault="00601B96" w:rsidP="00601B96">
      <w:pPr>
        <w:widowControl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ograniczenia przetwarzania, na podstawie art. 18 ogólnego rozporządzenia;</w:t>
      </w:r>
    </w:p>
    <w:p w14:paraId="269DF45F" w14:textId="77777777" w:rsidR="00601B96" w:rsidRPr="0032163A" w:rsidRDefault="00601B96" w:rsidP="00601B96">
      <w:pPr>
        <w:widowControl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wniesienia sprzeciwu, na podstawie art. 21 ogólnego rozporządzenia.</w:t>
      </w:r>
    </w:p>
    <w:p w14:paraId="14B4A885" w14:textId="77777777" w:rsidR="00601B96" w:rsidRPr="0032163A" w:rsidRDefault="00601B96" w:rsidP="00601B96">
      <w:pPr>
        <w:widowControl/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Prawa te są wykonywane przez Panią/Pana również względem tych osób, w stosunku do których sprawowana jest prawna opieka. </w:t>
      </w:r>
    </w:p>
    <w:p w14:paraId="71B1BF25" w14:textId="77777777" w:rsidR="00601B96" w:rsidRPr="0032163A" w:rsidRDefault="00601B96" w:rsidP="00601B96">
      <w:pPr>
        <w:widowControl/>
        <w:numPr>
          <w:ilvl w:val="0"/>
          <w:numId w:val="7"/>
        </w:numPr>
        <w:shd w:val="clear" w:color="auto" w:fill="FFFFFF"/>
        <w:ind w:left="714" w:hanging="357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4AFEDD8F" w14:textId="77777777" w:rsidR="00601B96" w:rsidRPr="0032163A" w:rsidRDefault="00601B96" w:rsidP="00601B96">
      <w:pPr>
        <w:widowControl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E869F2D" w14:textId="77777777" w:rsidR="00601B96" w:rsidRPr="0032163A" w:rsidRDefault="00601B96" w:rsidP="00601B96">
      <w:pPr>
        <w:widowControl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Gdy podanie danych osobowych wynika z przepisów prawa, jest Pani/Pan zobowiązana(y) do ich podania. Konsekwencją niepodania danych osobowych będzie brak możliwości świadczenia usług.</w:t>
      </w:r>
    </w:p>
    <w:p w14:paraId="7D954E38" w14:textId="77777777" w:rsidR="00601B96" w:rsidRPr="0032163A" w:rsidRDefault="00601B96" w:rsidP="00601B96">
      <w:pPr>
        <w:widowControl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32163A">
        <w:rPr>
          <w:rFonts w:asciiTheme="minorHAnsi" w:hAnsiTheme="minorHAnsi" w:cstheme="minorHAnsi"/>
          <w:color w:val="212121"/>
          <w:sz w:val="20"/>
          <w:szCs w:val="20"/>
        </w:rPr>
        <w:t>Dane nie będą przetwarzane w sposób zautomatyzowany, w tym również w formie profilowania.</w:t>
      </w:r>
    </w:p>
    <w:p w14:paraId="63E6C87B" w14:textId="77777777" w:rsidR="00601B96" w:rsidRPr="0032163A" w:rsidRDefault="00601B96" w:rsidP="00601B96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A6068E" w14:textId="77777777" w:rsidR="00601B96" w:rsidRPr="0032163A" w:rsidRDefault="00601B96" w:rsidP="00601B96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563055" w14:textId="77777777" w:rsidR="00601B96" w:rsidRPr="0032163A" w:rsidRDefault="00601B96" w:rsidP="00601B96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32163A"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 w:rsidRPr="0032163A">
        <w:rPr>
          <w:rFonts w:asciiTheme="minorHAnsi" w:hAnsiTheme="minorHAnsi" w:cstheme="minorHAnsi"/>
          <w:b/>
          <w:sz w:val="20"/>
          <w:szCs w:val="20"/>
        </w:rPr>
        <w:tab/>
      </w:r>
    </w:p>
    <w:p w14:paraId="3088EFF1" w14:textId="77777777" w:rsidR="00601B96" w:rsidRPr="0032163A" w:rsidRDefault="00601B96" w:rsidP="00601B9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2163A"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14:paraId="1069B9D5" w14:textId="77777777" w:rsidR="00601B96" w:rsidRPr="0032163A" w:rsidRDefault="00601B96" w:rsidP="00601B96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2163A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32163A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32163A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32163A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430AEC95" w14:textId="77777777" w:rsidR="00601B96" w:rsidRPr="0032163A" w:rsidRDefault="00601B96" w:rsidP="00601B96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32163A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 w:rsidRPr="0032163A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</w:t>
      </w:r>
      <w:r w:rsidRPr="0032163A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1522DF8E" w14:textId="77777777" w:rsidR="00601B96" w:rsidRPr="00B20C14" w:rsidRDefault="00601B96" w:rsidP="00601B96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8FBC978" w14:textId="61A1824F" w:rsidR="00ED32D8" w:rsidRDefault="0032163A" w:rsidP="0032163A">
      <w:pPr>
        <w:jc w:val="center"/>
      </w:pPr>
      <w:r>
        <w:t>3</w:t>
      </w:r>
    </w:p>
    <w:sectPr w:rsidR="00ED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78023110">
    <w:abstractNumId w:val="5"/>
  </w:num>
  <w:num w:numId="2" w16cid:durableId="865947560">
    <w:abstractNumId w:val="2"/>
  </w:num>
  <w:num w:numId="3" w16cid:durableId="504789632">
    <w:abstractNumId w:val="9"/>
  </w:num>
  <w:num w:numId="4" w16cid:durableId="1539204092">
    <w:abstractNumId w:val="8"/>
  </w:num>
  <w:num w:numId="5" w16cid:durableId="2022775503">
    <w:abstractNumId w:val="1"/>
  </w:num>
  <w:num w:numId="6" w16cid:durableId="1013723955">
    <w:abstractNumId w:val="0"/>
  </w:num>
  <w:num w:numId="7" w16cid:durableId="1645161346">
    <w:abstractNumId w:val="3"/>
  </w:num>
  <w:num w:numId="8" w16cid:durableId="1383484383">
    <w:abstractNumId w:val="4"/>
  </w:num>
  <w:num w:numId="9" w16cid:durableId="1759981492">
    <w:abstractNumId w:val="7"/>
  </w:num>
  <w:num w:numId="10" w16cid:durableId="13072776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96"/>
    <w:rsid w:val="00134D45"/>
    <w:rsid w:val="0032163A"/>
    <w:rsid w:val="003A295A"/>
    <w:rsid w:val="00601B96"/>
    <w:rsid w:val="00687112"/>
    <w:rsid w:val="007C3CE5"/>
    <w:rsid w:val="00B256DF"/>
    <w:rsid w:val="00B770C2"/>
    <w:rsid w:val="00E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7770"/>
  <w15:chartTrackingRefBased/>
  <w15:docId w15:val="{88181061-165D-48ED-9426-987EE14C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B96"/>
    <w:pPr>
      <w:widowControl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9"/>
    <w:qFormat/>
    <w:rsid w:val="00601B96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601B96"/>
    <w:rPr>
      <w:rFonts w:ascii="Arial" w:eastAsia="Times New Roman" w:hAnsi="Arial" w:cs="Arial"/>
      <w:b/>
      <w:bCs/>
      <w:color w:val="000000"/>
      <w:kern w:val="0"/>
      <w:sz w:val="32"/>
      <w:szCs w:val="32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601B9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01B96"/>
  </w:style>
  <w:style w:type="character" w:styleId="Hipercze">
    <w:name w:val="Hyperlink"/>
    <w:basedOn w:val="Domylnaczcionkaakapitu"/>
    <w:uiPriority w:val="99"/>
    <w:unhideWhenUsed/>
    <w:rsid w:val="00134D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63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Matczak</dc:creator>
  <cp:keywords/>
  <dc:description/>
  <cp:lastModifiedBy>Dorota Matczak</cp:lastModifiedBy>
  <cp:revision>5</cp:revision>
  <dcterms:created xsi:type="dcterms:W3CDTF">2023-08-21T10:43:00Z</dcterms:created>
  <dcterms:modified xsi:type="dcterms:W3CDTF">2023-08-21T11:35:00Z</dcterms:modified>
</cp:coreProperties>
</file>