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7901"/>
      </w:tblGrid>
      <w:tr w:rsidR="00564244" w:rsidRPr="00564244" w:rsidTr="005642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64244" w:rsidRPr="00564244" w:rsidRDefault="00564244" w:rsidP="0056424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eastAsia="pl-PL"/>
              </w:rPr>
              <w:t>HARMONOGRAM ZAPISÓW NA OPIEKĘ WAKACYJNĄ</w:t>
            </w:r>
          </w:p>
          <w:p w:rsidR="00564244" w:rsidRPr="00564244" w:rsidRDefault="00564244" w:rsidP="0056424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proofErr w:type="gramStart"/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>do</w:t>
            </w:r>
            <w:proofErr w:type="gramEnd"/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pl-PL"/>
              </w:rPr>
              <w:t xml:space="preserve"> przedszkoli miejskich prowadzonych przez miasto Łódź</w:t>
            </w:r>
          </w:p>
          <w:p w:rsidR="00564244" w:rsidRPr="00564244" w:rsidRDefault="00564244" w:rsidP="00564244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pl-PL"/>
              </w:rPr>
              <w:t>Nasze przedszkole ma dyżur od 01.07.2026</w:t>
            </w:r>
            <w:proofErr w:type="gramStart"/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pl-PL"/>
              </w:rPr>
              <w:t>r</w:t>
            </w:r>
            <w:proofErr w:type="gramEnd"/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pl-PL"/>
              </w:rPr>
              <w:t xml:space="preserve"> do 17.07.2026</w:t>
            </w:r>
            <w:proofErr w:type="gramStart"/>
            <w:r w:rsidRPr="0056424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pl-PL"/>
              </w:rPr>
              <w:t>r</w:t>
            </w:r>
            <w:proofErr w:type="gramEnd"/>
          </w:p>
        </w:tc>
      </w:tr>
      <w:tr w:rsidR="00564244" w:rsidRPr="00564244" w:rsidTr="0056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18-05-2026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</w:t>
            </w:r>
            <w:proofErr w:type="gramStart"/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08:00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</w:t>
            </w:r>
            <w:proofErr w:type="gramEnd"/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29-05-2026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Złożenie </w:t>
            </w: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wniosku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zapisu na dyżur wakacyjny.</w:t>
            </w:r>
          </w:p>
        </w:tc>
      </w:tr>
      <w:tr w:rsidR="00564244" w:rsidRPr="00564244" w:rsidTr="0056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10-06-2026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do publicznej wiadomości </w:t>
            </w: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listy kandydatów zakwalifikowanych i kandydatów niezakwalifikowanych.</w:t>
            </w:r>
          </w:p>
        </w:tc>
      </w:tr>
      <w:tr w:rsidR="00564244" w:rsidRPr="00564244" w:rsidTr="0056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od 10-06-2026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</w:t>
            </w:r>
            <w:proofErr w:type="gramStart"/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15:00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</w:t>
            </w:r>
            <w:proofErr w:type="gramEnd"/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17-06-2026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Potwierdzenie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przez rodzica kandydata </w:t>
            </w: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woli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przyjęcia.</w:t>
            </w:r>
          </w:p>
        </w:tc>
      </w:tr>
      <w:tr w:rsidR="00564244" w:rsidRPr="00564244" w:rsidTr="005642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24-06-2026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godz. 15:00</w:t>
            </w:r>
          </w:p>
        </w:tc>
        <w:tc>
          <w:tcPr>
            <w:tcW w:w="0" w:type="auto"/>
            <w:vAlign w:val="center"/>
            <w:hideMark/>
          </w:tcPr>
          <w:p w:rsidR="00564244" w:rsidRPr="00564244" w:rsidRDefault="00564244" w:rsidP="00564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do publicznej wiadomości </w:t>
            </w:r>
            <w:r w:rsidRPr="0056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listy kandydatów przyjętych i kandydatów nieprzyjętych</w:t>
            </w:r>
            <w:r w:rsidRPr="005642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bookmarkEnd w:id="0"/>
          </w:p>
        </w:tc>
      </w:tr>
    </w:tbl>
    <w:p w:rsidR="00C27D12" w:rsidRDefault="00C27D12"/>
    <w:sectPr w:rsidR="00C27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44"/>
    <w:rsid w:val="00564244"/>
    <w:rsid w:val="00C2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EC621-257F-42DE-AB22-8B31575C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395">
          <w:marLeft w:val="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541">
          <w:marLeft w:val="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667">
          <w:marLeft w:val="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256">
          <w:marLeft w:val="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cp:lastPrinted>2026-05-12T08:42:00Z</cp:lastPrinted>
  <dcterms:created xsi:type="dcterms:W3CDTF">2026-05-12T08:38:00Z</dcterms:created>
  <dcterms:modified xsi:type="dcterms:W3CDTF">2026-05-12T08:42:00Z</dcterms:modified>
</cp:coreProperties>
</file>